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ED" w:rsidRDefault="009D4FED">
      <w:r>
        <w:t xml:space="preserve">Kontrakt gällande båtägare som inte har möjlighet att </w:t>
      </w:r>
      <w:proofErr w:type="gramStart"/>
      <w:r>
        <w:t>deltaga</w:t>
      </w:r>
      <w:proofErr w:type="gramEnd"/>
      <w:r>
        <w:t xml:space="preserve"> vid:</w:t>
      </w:r>
    </w:p>
    <w:p w:rsidR="00BF7AC3" w:rsidRDefault="009D4FED">
      <w:r>
        <w:t xml:space="preserve">Sjösättning    </w:t>
      </w:r>
      <w:r>
        <w:tab/>
      </w:r>
      <w:r>
        <w:tab/>
        <w:t>Uppdragning</w:t>
      </w:r>
    </w:p>
    <w:p w:rsidR="009D4FED" w:rsidRDefault="009D4FED">
      <w:r>
        <w:t>(markera avsedd aktivitet)</w:t>
      </w:r>
    </w:p>
    <w:p w:rsidR="009D4FED" w:rsidRDefault="009D4FED"/>
    <w:p w:rsidR="009D4FED" w:rsidRDefault="009D4FED">
      <w:r>
        <w:t>Båtägaren överlämnar med detta kontrakt över ansvaret för sin båt till, utsedd person av båtägaren.</w:t>
      </w:r>
    </w:p>
    <w:p w:rsidR="00374581" w:rsidRDefault="00374581">
      <w:r>
        <w:t xml:space="preserve">Utsedd person ska </w:t>
      </w:r>
      <w:proofErr w:type="gramStart"/>
      <w:r>
        <w:t>deltaga</w:t>
      </w:r>
      <w:proofErr w:type="gramEnd"/>
      <w:r>
        <w:t xml:space="preserve"> vid aktiviteten, ge klartecken när denne godkänner lyft och annan justering.</w:t>
      </w:r>
    </w:p>
    <w:p w:rsidR="009D4FED" w:rsidRDefault="009D4FED">
      <w:r>
        <w:t>HBF har inget ansvar för skador som eventuellt kan komma att ske under planerad aktivitet.</w:t>
      </w:r>
    </w:p>
    <w:p w:rsidR="009D4FED" w:rsidRDefault="009D4FED">
      <w:r>
        <w:t xml:space="preserve">Båtägaren ansvarar för att båten har tecknad båtförsäkring. </w:t>
      </w:r>
    </w:p>
    <w:p w:rsidR="009D4FED" w:rsidRDefault="009D4FED">
      <w:r>
        <w:t>Kontraktet ska vara inlämnat till någon i sjösättningsgruppen eller styrelsen, senast dagen innan aktiviteten ska ske.</w:t>
      </w:r>
    </w:p>
    <w:p w:rsidR="00374581" w:rsidRDefault="00374581">
      <w:r>
        <w:t>Kan inte båtens ägare närvara vid avsedd aktivitet och inte har lämnat in ett kontrakt ko</w:t>
      </w:r>
      <w:r w:rsidR="00F22932">
        <w:t xml:space="preserve">mmer båten att stå kvar på land, </w:t>
      </w:r>
      <w:proofErr w:type="gramStart"/>
      <w:r w:rsidR="00F22932">
        <w:t xml:space="preserve">alternativt </w:t>
      </w:r>
      <w:r>
        <w:t xml:space="preserve"> ligga</w:t>
      </w:r>
      <w:proofErr w:type="gramEnd"/>
      <w:r>
        <w:t xml:space="preserve"> kvar i vattnet</w:t>
      </w:r>
      <w:r w:rsidR="00F22932">
        <w:t>.</w:t>
      </w:r>
    </w:p>
    <w:p w:rsidR="00374581" w:rsidRDefault="00374581">
      <w:r>
        <w:t>Båtägare</w:t>
      </w:r>
      <w:r>
        <w:tab/>
      </w:r>
      <w:r>
        <w:tab/>
      </w:r>
      <w:r>
        <w:tab/>
      </w:r>
      <w:r>
        <w:tab/>
        <w:t>Ersatt person av båtägaren</w:t>
      </w:r>
    </w:p>
    <w:p w:rsidR="00374581" w:rsidRDefault="00374581"/>
    <w:p w:rsidR="00374581" w:rsidRDefault="00374581">
      <w:proofErr w:type="gramStart"/>
      <w:r>
        <w:t>---</w:t>
      </w:r>
      <w:proofErr w:type="gramEnd"/>
      <w:r>
        <w:t>----------------------------------------</w:t>
      </w:r>
      <w:r>
        <w:tab/>
      </w:r>
      <w:r>
        <w:tab/>
        <w:t>----------------------------------------------</w:t>
      </w:r>
    </w:p>
    <w:p w:rsidR="00374581" w:rsidRDefault="00374581">
      <w:r>
        <w:t>Namnförtydligande</w:t>
      </w:r>
      <w:r>
        <w:tab/>
      </w:r>
      <w:r>
        <w:tab/>
      </w:r>
      <w:r>
        <w:tab/>
        <w:t>Namnförtydligande</w:t>
      </w:r>
    </w:p>
    <w:p w:rsidR="00374581" w:rsidRDefault="00374581">
      <w:r>
        <w:t>Datum/ plats</w:t>
      </w:r>
      <w:r>
        <w:tab/>
      </w:r>
      <w:r>
        <w:tab/>
      </w:r>
      <w:r>
        <w:tab/>
      </w:r>
      <w:r>
        <w:tab/>
        <w:t>Datum/ plats</w:t>
      </w:r>
    </w:p>
    <w:p w:rsidR="00374581" w:rsidRDefault="00374581"/>
    <w:p w:rsidR="00374581" w:rsidRDefault="00374581">
      <w:r>
        <w:t>Mottaget av person i styrelsen</w:t>
      </w:r>
    </w:p>
    <w:p w:rsidR="00374581" w:rsidRDefault="00374581"/>
    <w:p w:rsidR="00374581" w:rsidRDefault="00374581">
      <w:r>
        <w:t>------------------------------------------</w:t>
      </w:r>
      <w:r>
        <w:tab/>
      </w:r>
      <w:r>
        <w:tab/>
        <w:t>Datum/ plats</w:t>
      </w:r>
    </w:p>
    <w:sectPr w:rsidR="00374581" w:rsidSect="00BF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4FED"/>
    <w:rsid w:val="00003252"/>
    <w:rsid w:val="00007D8F"/>
    <w:rsid w:val="000356B1"/>
    <w:rsid w:val="00036CB6"/>
    <w:rsid w:val="0003781F"/>
    <w:rsid w:val="00046611"/>
    <w:rsid w:val="000600EA"/>
    <w:rsid w:val="00076C23"/>
    <w:rsid w:val="00082A35"/>
    <w:rsid w:val="00087511"/>
    <w:rsid w:val="000B09DD"/>
    <w:rsid w:val="000B1B78"/>
    <w:rsid w:val="000F1E94"/>
    <w:rsid w:val="00120DD7"/>
    <w:rsid w:val="00133040"/>
    <w:rsid w:val="00145198"/>
    <w:rsid w:val="001522D6"/>
    <w:rsid w:val="0015609D"/>
    <w:rsid w:val="0018517B"/>
    <w:rsid w:val="00186E3C"/>
    <w:rsid w:val="001A1919"/>
    <w:rsid w:val="001B5865"/>
    <w:rsid w:val="001B681D"/>
    <w:rsid w:val="001D1ED8"/>
    <w:rsid w:val="001E60DA"/>
    <w:rsid w:val="00206AD6"/>
    <w:rsid w:val="00210145"/>
    <w:rsid w:val="00212033"/>
    <w:rsid w:val="00214533"/>
    <w:rsid w:val="00220155"/>
    <w:rsid w:val="0026184E"/>
    <w:rsid w:val="00281A9D"/>
    <w:rsid w:val="00285F59"/>
    <w:rsid w:val="00286090"/>
    <w:rsid w:val="00286BEF"/>
    <w:rsid w:val="002C0B08"/>
    <w:rsid w:val="002C48E9"/>
    <w:rsid w:val="002D6B59"/>
    <w:rsid w:val="002D737C"/>
    <w:rsid w:val="00305518"/>
    <w:rsid w:val="003107BA"/>
    <w:rsid w:val="00355DD1"/>
    <w:rsid w:val="003570A9"/>
    <w:rsid w:val="00374581"/>
    <w:rsid w:val="0037484F"/>
    <w:rsid w:val="0037746D"/>
    <w:rsid w:val="00382FF1"/>
    <w:rsid w:val="00394F7E"/>
    <w:rsid w:val="00397639"/>
    <w:rsid w:val="003A2A59"/>
    <w:rsid w:val="003B5D83"/>
    <w:rsid w:val="003C25D3"/>
    <w:rsid w:val="003D7115"/>
    <w:rsid w:val="003F2995"/>
    <w:rsid w:val="003F2EF4"/>
    <w:rsid w:val="00400945"/>
    <w:rsid w:val="00401602"/>
    <w:rsid w:val="004032F2"/>
    <w:rsid w:val="00415235"/>
    <w:rsid w:val="0042582E"/>
    <w:rsid w:val="00431D03"/>
    <w:rsid w:val="00435ABC"/>
    <w:rsid w:val="004366A4"/>
    <w:rsid w:val="00440257"/>
    <w:rsid w:val="00471B93"/>
    <w:rsid w:val="00474959"/>
    <w:rsid w:val="004E1378"/>
    <w:rsid w:val="004E50A3"/>
    <w:rsid w:val="004F039A"/>
    <w:rsid w:val="004F2A5A"/>
    <w:rsid w:val="004F63CB"/>
    <w:rsid w:val="005079DF"/>
    <w:rsid w:val="00510F7D"/>
    <w:rsid w:val="00517099"/>
    <w:rsid w:val="00523D76"/>
    <w:rsid w:val="00533401"/>
    <w:rsid w:val="00546FFD"/>
    <w:rsid w:val="005564DD"/>
    <w:rsid w:val="0059213E"/>
    <w:rsid w:val="005D1CAA"/>
    <w:rsid w:val="005E0C27"/>
    <w:rsid w:val="00650414"/>
    <w:rsid w:val="006608C5"/>
    <w:rsid w:val="00680EA7"/>
    <w:rsid w:val="00695CD0"/>
    <w:rsid w:val="006A75A6"/>
    <w:rsid w:val="006C2E42"/>
    <w:rsid w:val="006F1E4F"/>
    <w:rsid w:val="00713632"/>
    <w:rsid w:val="007204F7"/>
    <w:rsid w:val="00726098"/>
    <w:rsid w:val="00737281"/>
    <w:rsid w:val="00740745"/>
    <w:rsid w:val="007432E0"/>
    <w:rsid w:val="007546EA"/>
    <w:rsid w:val="0077503E"/>
    <w:rsid w:val="00794B49"/>
    <w:rsid w:val="007A0302"/>
    <w:rsid w:val="007A4059"/>
    <w:rsid w:val="007B7191"/>
    <w:rsid w:val="007C2478"/>
    <w:rsid w:val="007E7605"/>
    <w:rsid w:val="00800A4D"/>
    <w:rsid w:val="00805E39"/>
    <w:rsid w:val="008146C4"/>
    <w:rsid w:val="00824D6A"/>
    <w:rsid w:val="0084233A"/>
    <w:rsid w:val="00845A3A"/>
    <w:rsid w:val="00850E6B"/>
    <w:rsid w:val="00854A0E"/>
    <w:rsid w:val="00860C25"/>
    <w:rsid w:val="00870763"/>
    <w:rsid w:val="00871FA4"/>
    <w:rsid w:val="008A7391"/>
    <w:rsid w:val="008C0CFC"/>
    <w:rsid w:val="008C0FD4"/>
    <w:rsid w:val="008C4C42"/>
    <w:rsid w:val="008C7795"/>
    <w:rsid w:val="008E2217"/>
    <w:rsid w:val="00902F8C"/>
    <w:rsid w:val="00921360"/>
    <w:rsid w:val="00934492"/>
    <w:rsid w:val="009504B7"/>
    <w:rsid w:val="00951DF0"/>
    <w:rsid w:val="00961F02"/>
    <w:rsid w:val="00965AF2"/>
    <w:rsid w:val="009716F6"/>
    <w:rsid w:val="009730A5"/>
    <w:rsid w:val="009734D2"/>
    <w:rsid w:val="00980527"/>
    <w:rsid w:val="009914A5"/>
    <w:rsid w:val="0099694D"/>
    <w:rsid w:val="009976C9"/>
    <w:rsid w:val="009A3307"/>
    <w:rsid w:val="009B09E7"/>
    <w:rsid w:val="009B2DD1"/>
    <w:rsid w:val="009C618E"/>
    <w:rsid w:val="009D4FED"/>
    <w:rsid w:val="009E7B68"/>
    <w:rsid w:val="009F64CF"/>
    <w:rsid w:val="00A0169F"/>
    <w:rsid w:val="00A14F1A"/>
    <w:rsid w:val="00A22635"/>
    <w:rsid w:val="00A365AD"/>
    <w:rsid w:val="00A51AEA"/>
    <w:rsid w:val="00A5263D"/>
    <w:rsid w:val="00A53953"/>
    <w:rsid w:val="00A62C29"/>
    <w:rsid w:val="00A63CAD"/>
    <w:rsid w:val="00A64EA1"/>
    <w:rsid w:val="00A76F5D"/>
    <w:rsid w:val="00A773E6"/>
    <w:rsid w:val="00A93E30"/>
    <w:rsid w:val="00AB6E2B"/>
    <w:rsid w:val="00AC3E95"/>
    <w:rsid w:val="00AE1C2B"/>
    <w:rsid w:val="00AE6ADA"/>
    <w:rsid w:val="00B07A42"/>
    <w:rsid w:val="00B12677"/>
    <w:rsid w:val="00B247C1"/>
    <w:rsid w:val="00B2493D"/>
    <w:rsid w:val="00B4346E"/>
    <w:rsid w:val="00B62326"/>
    <w:rsid w:val="00B623EB"/>
    <w:rsid w:val="00B6660E"/>
    <w:rsid w:val="00B743F2"/>
    <w:rsid w:val="00B80D60"/>
    <w:rsid w:val="00B8231D"/>
    <w:rsid w:val="00BA013C"/>
    <w:rsid w:val="00BA1045"/>
    <w:rsid w:val="00BA39F7"/>
    <w:rsid w:val="00BC0C1F"/>
    <w:rsid w:val="00BF25AE"/>
    <w:rsid w:val="00BF7AC3"/>
    <w:rsid w:val="00C169AC"/>
    <w:rsid w:val="00C24F76"/>
    <w:rsid w:val="00C36DCE"/>
    <w:rsid w:val="00C652FF"/>
    <w:rsid w:val="00C80822"/>
    <w:rsid w:val="00C941C8"/>
    <w:rsid w:val="00CB3771"/>
    <w:rsid w:val="00CE4522"/>
    <w:rsid w:val="00D0348B"/>
    <w:rsid w:val="00D33F43"/>
    <w:rsid w:val="00D5595D"/>
    <w:rsid w:val="00D61F8C"/>
    <w:rsid w:val="00D74D62"/>
    <w:rsid w:val="00D75FEE"/>
    <w:rsid w:val="00D91443"/>
    <w:rsid w:val="00D92966"/>
    <w:rsid w:val="00D92A21"/>
    <w:rsid w:val="00D95B52"/>
    <w:rsid w:val="00DA3D09"/>
    <w:rsid w:val="00DB52E7"/>
    <w:rsid w:val="00DC2D37"/>
    <w:rsid w:val="00DD0F62"/>
    <w:rsid w:val="00DD6B52"/>
    <w:rsid w:val="00DE0BD6"/>
    <w:rsid w:val="00DF5D4C"/>
    <w:rsid w:val="00E10702"/>
    <w:rsid w:val="00E134DF"/>
    <w:rsid w:val="00E15F84"/>
    <w:rsid w:val="00E47B1C"/>
    <w:rsid w:val="00E67061"/>
    <w:rsid w:val="00E676AE"/>
    <w:rsid w:val="00E71934"/>
    <w:rsid w:val="00E72D3A"/>
    <w:rsid w:val="00E77C35"/>
    <w:rsid w:val="00E82852"/>
    <w:rsid w:val="00E940D7"/>
    <w:rsid w:val="00E94123"/>
    <w:rsid w:val="00EB4C5E"/>
    <w:rsid w:val="00ED7245"/>
    <w:rsid w:val="00EE3916"/>
    <w:rsid w:val="00EF4274"/>
    <w:rsid w:val="00F02DAF"/>
    <w:rsid w:val="00F13894"/>
    <w:rsid w:val="00F22932"/>
    <w:rsid w:val="00F52C5C"/>
    <w:rsid w:val="00F66189"/>
    <w:rsid w:val="00F667D3"/>
    <w:rsid w:val="00F67E93"/>
    <w:rsid w:val="00F770E4"/>
    <w:rsid w:val="00F8139A"/>
    <w:rsid w:val="00F81457"/>
    <w:rsid w:val="00FA649E"/>
    <w:rsid w:val="00FA78ED"/>
    <w:rsid w:val="00FB7041"/>
    <w:rsid w:val="00FC26EC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Tobbe</dc:creator>
  <cp:lastModifiedBy>Tobbe</cp:lastModifiedBy>
  <cp:revision>2</cp:revision>
  <dcterms:created xsi:type="dcterms:W3CDTF">2014-03-27T08:20:00Z</dcterms:created>
  <dcterms:modified xsi:type="dcterms:W3CDTF">2014-03-31T07:35:00Z</dcterms:modified>
</cp:coreProperties>
</file>